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FF" w:rsidRPr="00D876FF" w:rsidRDefault="00556EB4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14"/>
          <w:szCs w:val="36"/>
          <w:lang w:val="en-US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>Summertime</w:t>
      </w:r>
      <w:r w:rsidR="00D876FF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 xml:space="preserve"> / </w:t>
      </w:r>
      <w:r w:rsidR="00B37123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t>Items of clothing</w:t>
      </w:r>
      <w:r w:rsidR="008E7070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sr-Cyrl-RS"/>
        </w:rPr>
        <w:t xml:space="preserve"> </w:t>
      </w:r>
      <w:r w:rsidR="00D876FF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 w:val="en-US"/>
        </w:rPr>
        <w:br/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Pr="00556EB4">
        <w:rPr>
          <w:b/>
          <w:noProof/>
          <w:sz w:val="36"/>
          <w:szCs w:val="40"/>
          <w:lang w:val="en-US"/>
        </w:rPr>
        <w:t xml:space="preserve"> 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E75828" w:rsidRPr="00556EB4" w:rsidRDefault="006D036B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Прошле недеље понављали смо појмове везане за просторије у кући. Сада је време да наставимо даље. Спремни?</w:t>
      </w:r>
    </w:p>
    <w:p w:rsidR="00E75828" w:rsidRPr="00556EB4" w:rsidRDefault="00E75828" w:rsidP="00E75828">
      <w:pPr>
        <w:pStyle w:val="NormalWeb"/>
        <w:spacing w:before="0" w:beforeAutospacing="0" w:after="0" w:afterAutospacing="0"/>
        <w:rPr>
          <w:sz w:val="22"/>
          <w:lang w:val="sr-Cyrl-RS"/>
        </w:rPr>
      </w:pPr>
    </w:p>
    <w:p w:rsidR="00B37123" w:rsidRPr="00556EB4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За почетак, отворићете 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стране 50 и 51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у вашем уџбенику. Пажљиво </w:t>
      </w:r>
      <w:r w:rsidR="006D036B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погледајте</w:t>
      </w:r>
      <w:r w:rsidR="005C599C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слику:</w:t>
      </w:r>
    </w:p>
    <w:p w:rsidR="006D036B" w:rsidRPr="00556EB4" w:rsidRDefault="006D036B" w:rsidP="008E70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Who is in the picture?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Ко је на слици?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It’s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Jack,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Polly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,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Daisy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and Otto!</w:t>
      </w:r>
    </w:p>
    <w:p w:rsidR="006D036B" w:rsidRPr="00556EB4" w:rsidRDefault="006D036B" w:rsidP="008E70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Where are they?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Где су они?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Yes, they are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in the garden.</w:t>
      </w:r>
    </w:p>
    <w:p w:rsidR="008E7070" w:rsidRPr="00556EB4" w:rsidRDefault="006D036B" w:rsidP="008E707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What are they doing?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Шта раде?</w:t>
      </w:r>
      <w:r w:rsidR="005C599C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</w:p>
    <w:p w:rsidR="008E7070" w:rsidRPr="00556EB4" w:rsidRDefault="005C599C" w:rsidP="00E7582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Које је годишње доба? </w:t>
      </w:r>
      <w:proofErr w:type="gramStart"/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It’s</w:t>
      </w:r>
      <w:proofErr w:type="gramEnd"/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summertime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and it’s hot!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Тако је, лето је и </w:t>
      </w:r>
      <w:r w:rsidR="008E7070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вруће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је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!</w:t>
      </w:r>
    </w:p>
    <w:p w:rsidR="00D876FF" w:rsidRDefault="00B37123" w:rsidP="00E75828">
      <w:pPr>
        <w:pStyle w:val="NormalWeb"/>
        <w:numPr>
          <w:ilvl w:val="0"/>
          <w:numId w:val="2"/>
        </w:numPr>
        <w:spacing w:before="0" w:beforeAutospacing="0" w:after="0" w:afterAutospacing="0"/>
        <w:ind w:right="-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What are they wearing? </w:t>
      </w:r>
      <w:r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Шта имају обучено?</w:t>
      </w:r>
      <w:r w:rsidR="008E7070" w:rsidRP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</w:p>
    <w:p w:rsidR="006D036B" w:rsidRDefault="00B37123" w:rsidP="00D876FF">
      <w:pPr>
        <w:pStyle w:val="NormalWeb"/>
        <w:spacing w:before="0" w:beforeAutospacing="0" w:after="0" w:afterAutospacing="0"/>
        <w:ind w:right="-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Време је да научимо нове појмове везане за одећу и обућу. </w:t>
      </w:r>
      <w:r w:rsidR="00164EB3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Ваш задатак је да запамтите 6 нових речи</w:t>
      </w:r>
      <w:r w:rsidR="005C599C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које су уоквирене на </w:t>
      </w:r>
      <w:r w:rsidR="00164EB3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слици испод</w:t>
      </w:r>
      <w:r w:rsidR="008E7070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(</w:t>
      </w:r>
      <w:r w:rsidR="00164EB3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 на страни 51 вашег уџбеника</w:t>
      </w:r>
      <w:r w:rsidR="008E7070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).</w:t>
      </w:r>
    </w:p>
    <w:p w:rsidR="00D876FF" w:rsidRPr="00D876FF" w:rsidRDefault="00D876FF" w:rsidP="00D876FF">
      <w:pPr>
        <w:pStyle w:val="NormalWeb"/>
        <w:spacing w:before="0" w:beforeAutospacing="0" w:after="0" w:afterAutospacing="0"/>
        <w:ind w:right="-36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A260DE" w:rsidRDefault="00D876FF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556EB4"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D443B" wp14:editId="253F6C9E">
                <wp:simplePos x="0" y="0"/>
                <wp:positionH relativeFrom="column">
                  <wp:posOffset>-2074545</wp:posOffset>
                </wp:positionH>
                <wp:positionV relativeFrom="paragraph">
                  <wp:posOffset>-5080</wp:posOffset>
                </wp:positionV>
                <wp:extent cx="1962150" cy="4362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6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163.35pt;margin-top:-.4pt;width:154.5pt;height:3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" filled="f" strokecolor="#243f60 [1604]" strokeweight="2pt"/>
            </w:pict>
          </mc:Fallback>
        </mc:AlternateContent>
      </w:r>
      <w:r w:rsidR="00B37123"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C03391E" wp14:editId="72B2E01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798320" cy="4143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99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Пустите </w:t>
      </w:r>
      <w:r w:rsidR="005C599C" w:rsidRPr="00164EB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аудио запис 'Одећа и обућа</w:t>
      </w:r>
      <w:r w:rsidR="00A260DE" w:rsidRPr="00164EB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'</w:t>
      </w:r>
      <w:r w:rsidR="00A260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</w:t>
      </w:r>
      <w:r w:rsidR="005C599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Listen, point and say. </w:t>
      </w:r>
      <w:r w:rsidR="00A260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Пажљиво слушајте, понављајте и на слици показујте појмове које чујете све док их не запамтите.</w:t>
      </w:r>
    </w:p>
    <w:p w:rsidR="00A260DE" w:rsidRDefault="00A260DE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164EB3" w:rsidRPr="00D876FF" w:rsidRDefault="00A260DE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Након тога, </w:t>
      </w:r>
      <w:r w:rsidRPr="00164EB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на</w:t>
      </w:r>
      <w:r w:rsidRPr="00A260D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Pr="00164EB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аудио запису ’Jack, Polly and Daisy’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послушајте о чему то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Jack, Polly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Daisy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разговарају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.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Сваки пут када чујете неку од 6 речи које смо научили, опет их покажите на слици.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What is Jack wearing? What about Polly? </w:t>
      </w:r>
    </w:p>
    <w:p w:rsidR="008E7070" w:rsidRDefault="00D876FF" w:rsidP="00D876F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54E5" wp14:editId="4EE7A447">
                <wp:simplePos x="0" y="0"/>
                <wp:positionH relativeFrom="column">
                  <wp:posOffset>-64770</wp:posOffset>
                </wp:positionH>
                <wp:positionV relativeFrom="paragraph">
                  <wp:posOffset>896620</wp:posOffset>
                </wp:positionV>
                <wp:extent cx="5210175" cy="16097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609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5.1pt;margin-top:70.6pt;width:410.25pt;height:1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" filled="f" strokecolor="yellow" strokeweight="2pt"/>
            </w:pict>
          </mc:Fallback>
        </mc:AlternateContent>
      </w:r>
      <w:r w:rsidR="00164EB3"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1A1A" wp14:editId="447416E9">
                <wp:simplePos x="0" y="0"/>
                <wp:positionH relativeFrom="column">
                  <wp:posOffset>3288030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66">
                              <a:alpha val="18824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258.9pt;margin-top:22.6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" fillcolor="yellow" strokecolor="#ff6" strokeweight="2pt">
                <v:stroke opacity="12336f"/>
              </v:shape>
            </w:pict>
          </mc:Fallback>
        </mc:AlternateContent>
      </w:r>
      <w:proofErr w:type="gramStart"/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A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к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ако се наши ликови осећају?</w:t>
      </w:r>
      <w:proofErr w:type="gramEnd"/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Шта каже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Jack?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-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''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I’m hot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''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!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А</w:t>
      </w:r>
      <w:proofErr w:type="spellStart"/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nd</w:t>
      </w:r>
      <w:proofErr w:type="spellEnd"/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Latn-RS"/>
        </w:rPr>
        <w:t>Polly?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-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Latn-RS"/>
        </w:rPr>
        <w:t xml:space="preserve">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''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Latn-RS"/>
        </w:rPr>
        <w:t>I’m hot too!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''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Вруће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им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је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!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164EB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 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556EB4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What about Daisy? Is she hot too?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 w:rsidR="008E707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Домаћи задатак:</w:t>
      </w:r>
    </w:p>
    <w:p w:rsidR="008E7070" w:rsidRDefault="008E707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1. У својим свескама потребно је нацртати и написати 6 нових речи које смо данас научили. </w:t>
      </w:r>
    </w:p>
    <w:p w:rsidR="00E75828" w:rsidRPr="00E75828" w:rsidRDefault="008E7070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2. На страни 48 у радној свесци/другом делу књиге, прочитати дате речи и написати бројеве</w:t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 право место.</w:t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ab/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ab/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ab/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ab/>
      </w:r>
      <w:r w:rsid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                                                                                       Срећно! </w:t>
      </w:r>
      <w:r w:rsidR="00D876FF" w:rsidRPr="00D876F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sym w:font="Wingdings" w:char="F04A"/>
      </w:r>
      <w:bookmarkStart w:id="0" w:name="_GoBack"/>
      <w:bookmarkEnd w:id="0"/>
    </w:p>
    <w:sectPr w:rsidR="00E75828" w:rsidRPr="00E75828" w:rsidSect="008E7070">
      <w:headerReference w:type="default" r:id="rId9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49" w:rsidRDefault="00916B49" w:rsidP="00E75828">
      <w:pPr>
        <w:spacing w:after="0" w:line="240" w:lineRule="auto"/>
      </w:pPr>
      <w:r>
        <w:separator/>
      </w:r>
    </w:p>
  </w:endnote>
  <w:endnote w:type="continuationSeparator" w:id="0">
    <w:p w:rsidR="00916B49" w:rsidRDefault="00916B49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49" w:rsidRDefault="00916B49" w:rsidP="00E75828">
      <w:pPr>
        <w:spacing w:after="0" w:line="240" w:lineRule="auto"/>
      </w:pPr>
      <w:r>
        <w:separator/>
      </w:r>
    </w:p>
  </w:footnote>
  <w:footnote w:type="continuationSeparator" w:id="0">
    <w:p w:rsidR="00916B49" w:rsidRDefault="00916B49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E75828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28"/>
    <w:rsid w:val="00164EB3"/>
    <w:rsid w:val="004A4D5A"/>
    <w:rsid w:val="00556EB4"/>
    <w:rsid w:val="005C599C"/>
    <w:rsid w:val="006C2FBD"/>
    <w:rsid w:val="006D036B"/>
    <w:rsid w:val="008E7070"/>
    <w:rsid w:val="00916B49"/>
    <w:rsid w:val="00933D90"/>
    <w:rsid w:val="00A260DE"/>
    <w:rsid w:val="00B37123"/>
    <w:rsid w:val="00D876FF"/>
    <w:rsid w:val="00E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dcterms:created xsi:type="dcterms:W3CDTF">2020-03-25T14:29:00Z</dcterms:created>
  <dcterms:modified xsi:type="dcterms:W3CDTF">2020-03-29T14:45:00Z</dcterms:modified>
</cp:coreProperties>
</file>